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EA1D4" w:rsidR="00061896" w:rsidRPr="005F4693" w:rsidRDefault="00744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4B802" w:rsidR="00061896" w:rsidRPr="00E407AC" w:rsidRDefault="00744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132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6080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A01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72C2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5A6A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548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6EB" w:rsidR="00FC15B4" w:rsidRPr="00D11D17" w:rsidRDefault="007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9DE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9D36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125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20EC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CA90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06AC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1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8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D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2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D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3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F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2C9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5C0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1E8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165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287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E80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4628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9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8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4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8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0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6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0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6AF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D36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153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A70A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5507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12F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CF05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F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3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A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9139A" w:rsidR="00DE76F3" w:rsidRPr="0026478E" w:rsidRDefault="00744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0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C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CDB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D37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AB3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D74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F10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BC9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3B80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3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E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E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6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1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0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A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F8C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4E89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41ED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C3F" w:rsidR="009A6C64" w:rsidRPr="00C2583D" w:rsidRDefault="007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B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1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2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0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4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B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4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0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