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521A3" w:rsidR="00061896" w:rsidRPr="005F4693" w:rsidRDefault="004B3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45E60" w:rsidR="00061896" w:rsidRPr="00E407AC" w:rsidRDefault="004B3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B58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30F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2B8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2E0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819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FD5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C676" w:rsidR="00FC15B4" w:rsidRPr="00D11D17" w:rsidRDefault="004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788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BA5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C59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C8A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7D03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CBB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F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B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0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4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F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4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7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4F7C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E0D7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3982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E4E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589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010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966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E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6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5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0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9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E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D0A51" w:rsidR="00DE76F3" w:rsidRPr="0026478E" w:rsidRDefault="004B3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E76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B80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644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347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F90D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4C58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3E7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F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2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5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1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0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52D91" w:rsidR="00DE76F3" w:rsidRPr="0026478E" w:rsidRDefault="004B3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2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BE1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988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AA4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304E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D5A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E88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77B0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8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A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1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4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4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1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A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65DF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E27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EFE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40C7" w:rsidR="009A6C64" w:rsidRPr="00C2583D" w:rsidRDefault="004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9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C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5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B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3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3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6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