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489CB3" w:rsidR="00061896" w:rsidRPr="005F4693" w:rsidRDefault="007153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35F97" w:rsidR="00061896" w:rsidRPr="00E407AC" w:rsidRDefault="00715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0ADE0" w:rsidR="00FC15B4" w:rsidRPr="00D11D17" w:rsidRDefault="0071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9F677" w:rsidR="00FC15B4" w:rsidRPr="00D11D17" w:rsidRDefault="0071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7D5C" w:rsidR="00FC15B4" w:rsidRPr="00D11D17" w:rsidRDefault="0071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32861" w:rsidR="00FC15B4" w:rsidRPr="00D11D17" w:rsidRDefault="0071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8A513" w:rsidR="00FC15B4" w:rsidRPr="00D11D17" w:rsidRDefault="0071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C405" w:rsidR="00FC15B4" w:rsidRPr="00D11D17" w:rsidRDefault="0071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E3AA9" w:rsidR="00FC15B4" w:rsidRPr="00D11D17" w:rsidRDefault="00715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18442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0F966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C11AF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7541B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5E329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89D37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0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B9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C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F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2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8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4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91520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C6691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C3562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47F40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5629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A2496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8549A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C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7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78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2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3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A5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27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00FA5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216B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0851D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CC3B0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F8A79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360B6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5D3FA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55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8E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F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C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0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AB581" w:rsidR="00DE76F3" w:rsidRPr="0026478E" w:rsidRDefault="00715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1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C0B95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0B394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51674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AAB47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B73A4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DED3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11D85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5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6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B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9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0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9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65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D7B5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21F29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1F137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E78DF" w:rsidR="009A6C64" w:rsidRPr="00C2583D" w:rsidRDefault="00715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E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5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D8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26720" w:rsidR="00DE76F3" w:rsidRPr="0026478E" w:rsidRDefault="00715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0F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F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B7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F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96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53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36E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