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03B09" w:rsidR="00061896" w:rsidRPr="005F4693" w:rsidRDefault="00664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C6C16" w:rsidR="00061896" w:rsidRPr="00E407AC" w:rsidRDefault="00664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90F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DDA7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476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1C01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DDF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18A7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A42" w:rsidR="00FC15B4" w:rsidRPr="00D11D17" w:rsidRDefault="006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3951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D4F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081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C7D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8477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C8C1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4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D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1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F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5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C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F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60C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5D2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F73D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7387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B15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5370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187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7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7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2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9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D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B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7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DC4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683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B7B1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7AB1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AEFA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9E3A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BA7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E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3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7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1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E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1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8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74EB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8AB6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D460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4B32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0F22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53A8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E67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5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A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C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6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2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0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8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8D9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478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C2A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1A7E" w:rsidR="009A6C64" w:rsidRPr="00C2583D" w:rsidRDefault="006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4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3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AE0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A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0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6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2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