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C9C17" w:rsidR="00061896" w:rsidRPr="005F4693" w:rsidRDefault="00E62CB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14853C" w:rsidR="00061896" w:rsidRPr="00E407AC" w:rsidRDefault="00E62CB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451E53" w:rsidR="00FC15B4" w:rsidRPr="00D11D17" w:rsidRDefault="00E6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BB5AB" w:rsidR="00FC15B4" w:rsidRPr="00D11D17" w:rsidRDefault="00E6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85843" w:rsidR="00FC15B4" w:rsidRPr="00D11D17" w:rsidRDefault="00E6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FCBD4" w:rsidR="00FC15B4" w:rsidRPr="00D11D17" w:rsidRDefault="00E6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299B2" w:rsidR="00FC15B4" w:rsidRPr="00D11D17" w:rsidRDefault="00E6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D5F4A" w:rsidR="00FC15B4" w:rsidRPr="00D11D17" w:rsidRDefault="00E6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E7013" w:rsidR="00FC15B4" w:rsidRPr="00D11D17" w:rsidRDefault="00E62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7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28C89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7AFB2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C37E4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30A48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43985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01268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36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A62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9BF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E9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8E3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4F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EE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18E5C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357B8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37BA64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3C825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132B1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E6D60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1F173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1F3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8F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48272" w:rsidR="00DE76F3" w:rsidRPr="0026478E" w:rsidRDefault="00E62C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D2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226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FA4B11" w:rsidR="00DE76F3" w:rsidRPr="0026478E" w:rsidRDefault="00E62CB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789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9342E1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D7BC4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201D1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3D044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3D4E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12C7D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76D1D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9A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1D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C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F97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AB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44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81E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4F3F37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BC47F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A94B0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F52CB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8B0D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CACCD8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520079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9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DE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D6E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D82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6F5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1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E8D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7F11F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1A73B5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AD41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84C39" w:rsidR="009A6C64" w:rsidRPr="00C2583D" w:rsidRDefault="00E62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066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EB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D3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F9F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D58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77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00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6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A7D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910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2CB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CB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