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CCB3" w:rsidR="0061148E" w:rsidRPr="008F69F5" w:rsidRDefault="00266B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37291" w:rsidR="0061148E" w:rsidRPr="008F69F5" w:rsidRDefault="00266B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F0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15C54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29581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7A713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ED9D3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4682A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13188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C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5E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E576D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5C852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99DD5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CDDE7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FF55F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DBE80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73E70" w:rsidR="00B87ED3" w:rsidRPr="008F69F5" w:rsidRDefault="0026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2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5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3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E09FB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1090B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37530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26636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1BF49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B630D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C5A7C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4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9A19F" w:rsidR="00B87ED3" w:rsidRPr="00944D28" w:rsidRDefault="00266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AA847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6407B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05981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1E740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11F48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B6743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E7E51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1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9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BCDD9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4C8EB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EDE94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760C4" w:rsidR="00B87ED3" w:rsidRPr="008F69F5" w:rsidRDefault="0026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1F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97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C0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4CCA" w:rsidR="00B87ED3" w:rsidRPr="00944D28" w:rsidRDefault="00266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B6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