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917EC" w:rsidR="0061148E" w:rsidRPr="008F69F5" w:rsidRDefault="00DF52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52E3A" w:rsidR="0061148E" w:rsidRPr="008F69F5" w:rsidRDefault="00DF52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E7119" w:rsidR="00B87ED3" w:rsidRPr="008F69F5" w:rsidRDefault="00DF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E7CA8" w:rsidR="00B87ED3" w:rsidRPr="008F69F5" w:rsidRDefault="00DF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C2EF17" w:rsidR="00B87ED3" w:rsidRPr="008F69F5" w:rsidRDefault="00DF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D74C8" w:rsidR="00B87ED3" w:rsidRPr="008F69F5" w:rsidRDefault="00DF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1348A" w:rsidR="00B87ED3" w:rsidRPr="008F69F5" w:rsidRDefault="00DF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7DED8" w:rsidR="00B87ED3" w:rsidRPr="008F69F5" w:rsidRDefault="00DF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11FBF" w:rsidR="00B87ED3" w:rsidRPr="008F69F5" w:rsidRDefault="00DF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895B8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CF3BD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6BA79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21A815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F2F61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1E3D4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323F7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4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F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C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A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E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A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3BD59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F1DF5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D6225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FBCCD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33E9A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E9629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7F4D6" w:rsidR="00B87ED3" w:rsidRPr="008F69F5" w:rsidRDefault="00DF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3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A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5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6480" w:rsidR="00B87ED3" w:rsidRPr="00944D28" w:rsidRDefault="00DF5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0A157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4F60B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002CC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A5125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E19CB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0697B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F8E28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8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7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B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E54E5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0031A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CC179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9D569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9A575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AF3C4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BA0CC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3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7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C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C2E1B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8ED59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3500F" w:rsidR="00B87ED3" w:rsidRPr="008F69F5" w:rsidRDefault="00DF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3F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BC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23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24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D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F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9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2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2022-10-20T22:28:00.0000000Z</dcterms:modified>
</coreProperties>
</file>