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FA2A6" w:rsidR="0061148E" w:rsidRPr="008F69F5" w:rsidRDefault="000671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6074" w:rsidR="0061148E" w:rsidRPr="008F69F5" w:rsidRDefault="000671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58AC2" w:rsidR="00B87ED3" w:rsidRPr="008F69F5" w:rsidRDefault="0006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A2708" w:rsidR="00B87ED3" w:rsidRPr="008F69F5" w:rsidRDefault="0006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91F63" w:rsidR="00B87ED3" w:rsidRPr="008F69F5" w:rsidRDefault="0006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73E33" w:rsidR="00B87ED3" w:rsidRPr="008F69F5" w:rsidRDefault="0006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F71AA" w:rsidR="00B87ED3" w:rsidRPr="008F69F5" w:rsidRDefault="0006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0E389" w:rsidR="00B87ED3" w:rsidRPr="008F69F5" w:rsidRDefault="0006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9FB46" w:rsidR="00B87ED3" w:rsidRPr="008F69F5" w:rsidRDefault="0006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72F5E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13CD0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06CC0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7A365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EB762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64928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AA722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4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A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936BF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614CA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BE492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2FA66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CE356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40194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B10B8" w:rsidR="00B87ED3" w:rsidRPr="008F69F5" w:rsidRDefault="0006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A4BA" w:rsidR="00B87ED3" w:rsidRPr="00944D28" w:rsidRDefault="0006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D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5D3D9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278A5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C3B6F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CDF7B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359CB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82D39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87293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D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8A375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13AAB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E45C6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2533A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533AE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680CA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26F09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C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076EB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EA19D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676D6" w:rsidR="00B87ED3" w:rsidRPr="008F69F5" w:rsidRDefault="0006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32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39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35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19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18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2022-10-20T23:03:00.0000000Z</dcterms:modified>
</coreProperties>
</file>