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89677" w:rsidR="0061148E" w:rsidRPr="008F69F5" w:rsidRDefault="00BE05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9E9E" w:rsidR="0061148E" w:rsidRPr="008F69F5" w:rsidRDefault="00BE05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41A4F" w:rsidR="00B87ED3" w:rsidRPr="008F69F5" w:rsidRDefault="00BE0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CAF55" w:rsidR="00B87ED3" w:rsidRPr="008F69F5" w:rsidRDefault="00BE0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718B8" w:rsidR="00B87ED3" w:rsidRPr="008F69F5" w:rsidRDefault="00BE0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D520E" w:rsidR="00B87ED3" w:rsidRPr="008F69F5" w:rsidRDefault="00BE0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79FB3" w:rsidR="00B87ED3" w:rsidRPr="008F69F5" w:rsidRDefault="00BE0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B1779" w:rsidR="00B87ED3" w:rsidRPr="008F69F5" w:rsidRDefault="00BE0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016EC" w:rsidR="00B87ED3" w:rsidRPr="008F69F5" w:rsidRDefault="00BE0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01402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4E1BE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DDB60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2DA83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1F0DB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23E86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0C013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C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4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5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5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5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5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6D9D4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854AC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A3D46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27FD8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C1235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70217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5A1FA" w:rsidR="00B87ED3" w:rsidRPr="008F69F5" w:rsidRDefault="00BE0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4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D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F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3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8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3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D13AA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0C72D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09570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3B72E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B57F3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9E043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32011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1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7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9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D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1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BD851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125CA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3AE0D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3A885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05249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2C57B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B01E2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6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9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4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1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F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4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4769E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FC748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B7727" w:rsidR="00B87ED3" w:rsidRPr="008F69F5" w:rsidRDefault="00BE0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5C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10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02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54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7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D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7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B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51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