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BF21" w:rsidR="0061148E" w:rsidRPr="008F69F5" w:rsidRDefault="001B41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6118" w:rsidR="0061148E" w:rsidRPr="008F69F5" w:rsidRDefault="001B41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BAD084" w:rsidR="00B87ED3" w:rsidRPr="008F69F5" w:rsidRDefault="001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2935ED" w:rsidR="00B87ED3" w:rsidRPr="008F69F5" w:rsidRDefault="001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33EA84" w:rsidR="00B87ED3" w:rsidRPr="008F69F5" w:rsidRDefault="001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DDF44" w:rsidR="00B87ED3" w:rsidRPr="008F69F5" w:rsidRDefault="001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94C9E7" w:rsidR="00B87ED3" w:rsidRPr="008F69F5" w:rsidRDefault="001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BEF65B" w:rsidR="00B87ED3" w:rsidRPr="008F69F5" w:rsidRDefault="001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831A9" w:rsidR="00B87ED3" w:rsidRPr="008F69F5" w:rsidRDefault="001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3DB16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03C51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5BE02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3DC6B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A023D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3A430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BE635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6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B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4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4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E6881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C4E23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0ACFE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994C8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07F56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EA5FA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560BC" w:rsidR="00B87ED3" w:rsidRPr="008F69F5" w:rsidRDefault="001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B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9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D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1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C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1D581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C9929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D9528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04EF2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0EA11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F0340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758F3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8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C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0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1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0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19503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A8072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A63F0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9F078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EB669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FF116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BC76D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E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E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E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67D33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DFEA7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BD73D" w:rsidR="00B87ED3" w:rsidRPr="008F69F5" w:rsidRDefault="001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D5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AC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B7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27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D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13A8" w:rsidR="00B87ED3" w:rsidRPr="00944D28" w:rsidRDefault="001B4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C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15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