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9D8B" w:rsidR="0061148E" w:rsidRPr="008F69F5" w:rsidRDefault="00592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583B" w:rsidR="0061148E" w:rsidRPr="008F69F5" w:rsidRDefault="00592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E2BB9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8A4B0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CA6BC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A8725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B033D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5F84F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E7999" w:rsidR="00B87ED3" w:rsidRPr="008F69F5" w:rsidRDefault="0059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355C7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4BB0C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CE226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0A578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41535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87F9E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F6BCA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E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1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31A1A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2AB21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2F6FE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963CC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D5B66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C0748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1B02F" w:rsidR="00B87ED3" w:rsidRPr="008F69F5" w:rsidRDefault="0059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C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8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A1FEE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A1F01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4CC02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3C53E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61C4D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F84D1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1C0DA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B8445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E69C9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13AD7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87B21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575BA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89F9B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CFCA7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E4FE5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B2781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FF1F0" w:rsidR="00B87ED3" w:rsidRPr="008F69F5" w:rsidRDefault="0059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59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7A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F9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A8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B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E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2022-10-21T00:49:00.0000000Z</dcterms:modified>
</coreProperties>
</file>