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792E" w:rsidR="0061148E" w:rsidRPr="008F69F5" w:rsidRDefault="00366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2D30" w:rsidR="0061148E" w:rsidRPr="008F69F5" w:rsidRDefault="00366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8BBA7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22070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383F5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E1E0A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E2063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90004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F301A" w:rsidR="00B87ED3" w:rsidRPr="008F69F5" w:rsidRDefault="0036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F883B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3F37E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AC957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602E8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B07D2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839C4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0D279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2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788C0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8DDFB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AE528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EE68A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08D4E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895B0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F407C" w:rsidR="00B87ED3" w:rsidRPr="008F69F5" w:rsidRDefault="0036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6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084B7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E0FD2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A7C89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D99E9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B17DE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63B15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AAF12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A45ED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4F6A7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0C28A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C9745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19D9C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83682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C10F6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A532A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C8BF9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B6CD7" w:rsidR="00B87ED3" w:rsidRPr="008F69F5" w:rsidRDefault="0036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69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B8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31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A9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C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2022-10-21T00:59:00.0000000Z</dcterms:modified>
</coreProperties>
</file>