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792E" w:rsidR="0061148E" w:rsidRPr="008F69F5" w:rsidRDefault="00366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2D30" w:rsidR="0061148E" w:rsidRPr="008F69F5" w:rsidRDefault="00366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8BBA7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22070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383F5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E1E0A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E2063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90004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F301A" w:rsidR="00B87ED3" w:rsidRPr="008F69F5" w:rsidRDefault="0036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F883B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3F37E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AC957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602E8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B07D2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839C4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0D279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2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788C0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8DDFB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AE528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EE68A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08D4E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895B0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F407C" w:rsidR="00B87ED3" w:rsidRPr="008F69F5" w:rsidRDefault="0036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084B7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E0FD2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A7C89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D99E9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B17DE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63B15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AAF12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A45ED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4F6A7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0C28A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C9745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19D9C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83682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C10F6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A532A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C8BF9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B6CD7" w:rsidR="00B87ED3" w:rsidRPr="008F69F5" w:rsidRDefault="0036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69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B8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31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A9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C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2022-10-21T00:59:00.0000000Z</dcterms:modified>
</coreProperties>
</file>