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D419" w:rsidR="0061148E" w:rsidRPr="008F69F5" w:rsidRDefault="00FB7B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54AA" w:rsidR="0061148E" w:rsidRPr="008F69F5" w:rsidRDefault="00FB7B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4F74A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69E54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689D0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2013E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9D2CA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56DA3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45D72" w:rsidR="00B87ED3" w:rsidRPr="008F69F5" w:rsidRDefault="00FB7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8BA11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3ECD6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052C3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8AEFC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5F4FD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7CF73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3C8857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75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5A560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A596C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3AC1F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EC5D1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39E01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24018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FA721" w:rsidR="00B87ED3" w:rsidRPr="008F69F5" w:rsidRDefault="00FB7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F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8A5913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87560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FC8F1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DF75B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471E39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C46EB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C25DA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881CB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073D1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88D95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05675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5894F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EDFD1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B69C2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149DA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C02D3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77A57" w:rsidR="00B87ED3" w:rsidRPr="008F69F5" w:rsidRDefault="00FB7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E87F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01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8D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78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5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2022-10-21T02:02:00.0000000Z</dcterms:modified>
</coreProperties>
</file>