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042C" w:rsidR="0061148E" w:rsidRPr="008F69F5" w:rsidRDefault="00827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A38A3" w:rsidR="0061148E" w:rsidRPr="008F69F5" w:rsidRDefault="00827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1B0E3E" w:rsidR="00B87ED3" w:rsidRPr="008F69F5" w:rsidRDefault="0082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550D1" w:rsidR="00B87ED3" w:rsidRPr="008F69F5" w:rsidRDefault="0082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B8E963" w:rsidR="00B87ED3" w:rsidRPr="008F69F5" w:rsidRDefault="0082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CF557" w:rsidR="00B87ED3" w:rsidRPr="008F69F5" w:rsidRDefault="0082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7547E" w:rsidR="00B87ED3" w:rsidRPr="008F69F5" w:rsidRDefault="0082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39C09" w:rsidR="00B87ED3" w:rsidRPr="008F69F5" w:rsidRDefault="0082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6CF0E" w:rsidR="00B87ED3" w:rsidRPr="008F69F5" w:rsidRDefault="00827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DD0E0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147462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912BE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4F21C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2B4BD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DAD778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44257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0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9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C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8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1F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C60EA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6C2C7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AAB946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EBADE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2DCD9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BDCD7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FF4B7" w:rsidR="00B87ED3" w:rsidRPr="008F69F5" w:rsidRDefault="00827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E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B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2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3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2126E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A39CB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E8974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F6DDF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4B2A8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2BB422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62995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8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1ABD0" w:rsidR="00B87ED3" w:rsidRPr="00944D28" w:rsidRDefault="00827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2B57B4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B614A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43FFFC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DB404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065A8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E5751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3B003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0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0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F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8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6AD88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DDAA0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82C20" w:rsidR="00B87ED3" w:rsidRPr="008F69F5" w:rsidRDefault="00827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EB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3C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A41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D5D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B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B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03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2022-10-21T03:11:00.0000000Z</dcterms:modified>
</coreProperties>
</file>