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0C39" w:rsidR="0061148E" w:rsidRPr="008F69F5" w:rsidRDefault="004A2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708A" w:rsidR="0061148E" w:rsidRPr="008F69F5" w:rsidRDefault="004A2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86A99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A299A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E92BF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91BD0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E187E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BDB33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4C823" w:rsidR="00B87ED3" w:rsidRPr="008F69F5" w:rsidRDefault="004A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D499E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7C90D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43E48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8E0B9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B1F04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11811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0CEB4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4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48D93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98D16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3DC15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53948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B930E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5EA33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EFDCF" w:rsidR="00B87ED3" w:rsidRPr="008F69F5" w:rsidRDefault="004A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D5F4D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BC3EA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E8574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4329B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99E95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894EC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D48E0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F2E37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D21B3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CC1E4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71C73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412A7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90793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C7D0D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09978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0CB09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B27E8" w:rsidR="00B87ED3" w:rsidRPr="008F69F5" w:rsidRDefault="004A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84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34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2B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2C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09B5" w:rsidR="00B87ED3" w:rsidRPr="00944D28" w:rsidRDefault="004A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25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