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5000" w:rsidR="0061148E" w:rsidRPr="008F69F5" w:rsidRDefault="002F4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A83A" w:rsidR="0061148E" w:rsidRPr="008F69F5" w:rsidRDefault="002F4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600F2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582D8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A9C5F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665DA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4A8F1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A6DF3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23F82" w:rsidR="00B87ED3" w:rsidRPr="008F69F5" w:rsidRDefault="002F4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20AC6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C2F85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20224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CC5B6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D77D6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88AC4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EB44E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0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E1207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7057D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4086E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A4EC8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7354B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077B0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42CF4" w:rsidR="00B87ED3" w:rsidRPr="008F69F5" w:rsidRDefault="002F4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0EE89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DCA8B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27247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02374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7CDF1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DC944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81459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017FF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00792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CA81A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8A7F1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4790D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F00D0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DF3F8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28793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42CBA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8C01B" w:rsidR="00B87ED3" w:rsidRPr="008F69F5" w:rsidRDefault="002F4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CD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78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4E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1D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5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D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2022-10-21T04:59:00.0000000Z</dcterms:modified>
</coreProperties>
</file>