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0C77B" w:rsidR="0061148E" w:rsidRPr="008F69F5" w:rsidRDefault="009626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44AF" w:rsidR="0061148E" w:rsidRPr="008F69F5" w:rsidRDefault="009626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24C87" w:rsidR="00B87ED3" w:rsidRPr="008F69F5" w:rsidRDefault="00962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884B4" w:rsidR="00B87ED3" w:rsidRPr="008F69F5" w:rsidRDefault="00962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A43F1" w:rsidR="00B87ED3" w:rsidRPr="008F69F5" w:rsidRDefault="00962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4E611A" w:rsidR="00B87ED3" w:rsidRPr="008F69F5" w:rsidRDefault="00962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765EE" w:rsidR="00B87ED3" w:rsidRPr="008F69F5" w:rsidRDefault="00962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629A1" w:rsidR="00B87ED3" w:rsidRPr="008F69F5" w:rsidRDefault="00962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17BE8" w:rsidR="00B87ED3" w:rsidRPr="008F69F5" w:rsidRDefault="00962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A6F32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929E5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1F3DA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24350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A4526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B74AB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1336B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9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4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6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131C2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12057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52599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563B5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CED8E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B0C60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2943E" w:rsidR="00B87ED3" w:rsidRPr="008F69F5" w:rsidRDefault="00962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E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6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FD32C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EC3C3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45AB4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634F0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98A12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20D77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E873A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4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8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2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6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CBB4E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B50BD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0CFD5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F501E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64218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2D653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09F44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2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A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CBDAF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F6F4D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D93A9" w:rsidR="00B87ED3" w:rsidRPr="008F69F5" w:rsidRDefault="00962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13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80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50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50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6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D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6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2022-10-21T05:43:00.0000000Z</dcterms:modified>
</coreProperties>
</file>