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FDDE" w:rsidR="0061148E" w:rsidRPr="008F69F5" w:rsidRDefault="00632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10E3" w:rsidR="0061148E" w:rsidRPr="008F69F5" w:rsidRDefault="00632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D26A0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1546A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2F81A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98E48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908E4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B799E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B6EBF" w:rsidR="00B87ED3" w:rsidRPr="008F69F5" w:rsidRDefault="0063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C0186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F693B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5FDC5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7973F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2E0A3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DDACC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15037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D9882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E9403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6EFE6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4B23E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13D0F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6CEDA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59258" w:rsidR="00B87ED3" w:rsidRPr="008F69F5" w:rsidRDefault="0063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11865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2DD89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299AB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D3282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02424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54F09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80307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1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CFA8E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2B216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84978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7022C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15D31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A6BBF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97000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BCE86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53587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1EFFA" w:rsidR="00B87ED3" w:rsidRPr="008F69F5" w:rsidRDefault="0063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7A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10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D2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70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C3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2022-10-21T06:15:00.0000000Z</dcterms:modified>
</coreProperties>
</file>