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6DA68" w:rsidR="0061148E" w:rsidRPr="008F69F5" w:rsidRDefault="00454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7B1D" w:rsidR="0061148E" w:rsidRPr="008F69F5" w:rsidRDefault="00454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92197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64B64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D639C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AD04D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DB204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10F2E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715EF" w:rsidR="00B87ED3" w:rsidRPr="008F69F5" w:rsidRDefault="00454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25445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42AC1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8A511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297B6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727E4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53246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AA5C8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7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6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D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9C55F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77848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FA0B4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0DC44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FDD58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03711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A3D54" w:rsidR="00B87ED3" w:rsidRPr="008F69F5" w:rsidRDefault="00454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9EFD2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41DA2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2EA55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59335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97BD2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B2A3E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FBC8A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8B74" w:rsidR="00B87ED3" w:rsidRPr="00944D28" w:rsidRDefault="0045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3D19A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1FAD3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FA85D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50957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67EE2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8D0BB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CB66F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EF258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5FAD9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F1620" w:rsidR="00B87ED3" w:rsidRPr="008F69F5" w:rsidRDefault="00454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18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2C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90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B5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5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15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2022-10-28T03:26:00.0000000Z</dcterms:modified>
</coreProperties>
</file>