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4D39" w:rsidR="0061148E" w:rsidRPr="008F69F5" w:rsidRDefault="005549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382F" w:rsidR="0061148E" w:rsidRPr="008F69F5" w:rsidRDefault="005549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2F6E6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E9B05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4F1C1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8C7BA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E0F74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1F29F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CEB18" w:rsidR="00B87ED3" w:rsidRPr="008F69F5" w:rsidRDefault="005549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04E96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A80EC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A4CEC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0FF0D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F3186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F4A67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ED9B7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C514" w:rsidR="00B87ED3" w:rsidRPr="00944D28" w:rsidRDefault="00554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2F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ED16C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96F21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3D7ED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3A938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61A50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326BE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D45D4" w:rsidR="00B87ED3" w:rsidRPr="008F69F5" w:rsidRDefault="005549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1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6E60C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F3EFB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430F5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BFC5D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F3B95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09B7E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8D5A1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D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85D30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41B74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BED09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5A846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92145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3BAD6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DE0E1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C5AAA" w:rsidR="00B87ED3" w:rsidRPr="00944D28" w:rsidRDefault="0055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71D2F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44EB5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8C5F3" w:rsidR="00B87ED3" w:rsidRPr="008F69F5" w:rsidRDefault="005549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23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6B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C7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97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C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8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99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2022-10-21T06:17:00.0000000Z</dcterms:modified>
</coreProperties>
</file>