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BDD6" w:rsidR="0061148E" w:rsidRPr="008F69F5" w:rsidRDefault="000557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64041" w:rsidR="0061148E" w:rsidRPr="008F69F5" w:rsidRDefault="000557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1E6C3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92C63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23F6A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0FDAF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602539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2C1C4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B49C8" w:rsidR="00B87ED3" w:rsidRPr="008F69F5" w:rsidRDefault="00055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731AD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BEEA0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D2055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626D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0C436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4C1CD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B3CF1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E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E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D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1BC73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F3D32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070EB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A039D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A3161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8004C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B44B4" w:rsidR="00B87ED3" w:rsidRPr="008F69F5" w:rsidRDefault="00055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C5BE0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5B587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4E223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F9ED2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2C6AA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BACF5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B6F49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C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C2932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A30F0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797CF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D64C4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71A7F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A861A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49AEB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5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908E1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F3B99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BEA30" w:rsidR="00B87ED3" w:rsidRPr="008F69F5" w:rsidRDefault="00055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F8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75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B6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58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3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E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2022-10-28T03:49:00.0000000Z</dcterms:modified>
</coreProperties>
</file>