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5C45" w:rsidR="0061148E" w:rsidRPr="008F69F5" w:rsidRDefault="00B90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2179" w:rsidR="0061148E" w:rsidRPr="008F69F5" w:rsidRDefault="00B90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117BD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E8482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58DBA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66B67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F131E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A933A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54FB7" w:rsidR="00B87ED3" w:rsidRPr="008F69F5" w:rsidRDefault="00B90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06D5B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686B7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20989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BCBB7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93B01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6B9CF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11D2A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8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37A9F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16573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C9128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AD77B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9AAB0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2B407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01160" w:rsidR="00B87ED3" w:rsidRPr="008F69F5" w:rsidRDefault="00B90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65733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349E9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F935D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347F4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93F80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C59A6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4613C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0A6A1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DF5B1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556EC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7DB0F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7A5D9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24A2A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C07C7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25376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49ABB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6A15B" w:rsidR="00B87ED3" w:rsidRPr="008F69F5" w:rsidRDefault="00B90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96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9D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DC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C0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77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2022-10-28T04:20:00.0000000Z</dcterms:modified>
</coreProperties>
</file>