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BEC79" w:rsidR="0061148E" w:rsidRPr="008F69F5" w:rsidRDefault="00F57B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861BA" w:rsidR="0061148E" w:rsidRPr="008F69F5" w:rsidRDefault="00F57B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4E4113" w:rsidR="00B87ED3" w:rsidRPr="008F69F5" w:rsidRDefault="00F57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E54A2" w:rsidR="00B87ED3" w:rsidRPr="008F69F5" w:rsidRDefault="00F57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C0F328" w:rsidR="00B87ED3" w:rsidRPr="008F69F5" w:rsidRDefault="00F57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FFCD9E" w:rsidR="00B87ED3" w:rsidRPr="008F69F5" w:rsidRDefault="00F57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2B1817" w:rsidR="00B87ED3" w:rsidRPr="008F69F5" w:rsidRDefault="00F57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3F36D" w:rsidR="00B87ED3" w:rsidRPr="008F69F5" w:rsidRDefault="00F57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F15F5" w:rsidR="00B87ED3" w:rsidRPr="008F69F5" w:rsidRDefault="00F57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9B5FCF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8873B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CA015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0717B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46113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9BE9EB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2FC94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8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5F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C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9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09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73FA2C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B35FB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EA1D7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6599D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0DEF1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1C95D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0DBBA" w:rsidR="00B87ED3" w:rsidRPr="008F69F5" w:rsidRDefault="00F57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58F3C" w:rsidR="00B87ED3" w:rsidRPr="00944D28" w:rsidRDefault="00F57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3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8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6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93BF" w:rsidR="00B87ED3" w:rsidRPr="00944D28" w:rsidRDefault="00F57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6CD38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B7697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64B90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63333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B62BD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65F2C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A56D6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1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7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7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D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2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CAD31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A35CD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AAC47D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1EFA5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4B9B9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3A6D7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2AEE04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3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5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4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9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26DF8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1B9914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58E85" w:rsidR="00B87ED3" w:rsidRPr="008F69F5" w:rsidRDefault="00F57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BB9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EF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52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2BA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1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C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9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0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8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7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B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