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4AE5" w:rsidR="0061148E" w:rsidRPr="008F69F5" w:rsidRDefault="00582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79A5" w:rsidR="0061148E" w:rsidRPr="008F69F5" w:rsidRDefault="00582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2474A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12941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756A1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88843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0EAC0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32476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9AF12" w:rsidR="00B87ED3" w:rsidRPr="008F69F5" w:rsidRDefault="0058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0F72F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88A1F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8AE60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6670D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E02D3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50B5A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4D311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F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493C6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C967C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A26AD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5A4D7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4FD8D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25B31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FEDA7" w:rsidR="00B87ED3" w:rsidRPr="008F69F5" w:rsidRDefault="0058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CCA06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DDC8C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B371E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891BE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D63B2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15D94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2097A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1C815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E50AE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BB100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09D35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D1754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6A334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13956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F8DDA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3455E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CCFBC" w:rsidR="00B87ED3" w:rsidRPr="008F69F5" w:rsidRDefault="0058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C6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92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B9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FE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EC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