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17F8" w:rsidR="0061148E" w:rsidRPr="008F69F5" w:rsidRDefault="00076A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3F2B" w:rsidR="0061148E" w:rsidRPr="008F69F5" w:rsidRDefault="00076A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56963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C5D61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1538C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9A947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BC0AD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890EC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D763C" w:rsidR="00B87ED3" w:rsidRPr="008F69F5" w:rsidRDefault="00076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D6316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F1C3D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2E18B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E6161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CE078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77E82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8399B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3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D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A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43986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09362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A81CB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F9A2F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C6580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D6FD0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2A988" w:rsidR="00B87ED3" w:rsidRPr="008F69F5" w:rsidRDefault="00076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86848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758BB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5BC81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B46F4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2910F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7110D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C7444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AF4B0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2E869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C033C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4E265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11B42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128F3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24463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6A051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E5CEA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2631D" w:rsidR="00B87ED3" w:rsidRPr="008F69F5" w:rsidRDefault="00076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30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F1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FF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06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2C06" w:rsidR="00B87ED3" w:rsidRPr="00944D28" w:rsidRDefault="0007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F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2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C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4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2022-10-28T07:55:00.0000000Z</dcterms:modified>
</coreProperties>
</file>