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AA60" w:rsidR="0061148E" w:rsidRPr="008F69F5" w:rsidRDefault="00D90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1A80" w:rsidR="0061148E" w:rsidRPr="008F69F5" w:rsidRDefault="00D90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7534E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47116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E35AF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E4267A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D8915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E225F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C5DD9" w:rsidR="00B87ED3" w:rsidRPr="008F69F5" w:rsidRDefault="00D90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177C6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FA7AF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5A305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6EE2D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D0256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B693C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F1616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0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5EA50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0F336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1B29F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33D9E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1BA62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877C0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C6D0D" w:rsidR="00B87ED3" w:rsidRPr="008F69F5" w:rsidRDefault="00D90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0C513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3FFBA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94223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96439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7C91A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A3E72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D8867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09F5" w:rsidR="00B87ED3" w:rsidRPr="00944D28" w:rsidRDefault="00D90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D2B3E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AF704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62B3A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CA183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E2AE0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1EA8C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E6DF4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4F80E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127F3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9AA64" w:rsidR="00B87ED3" w:rsidRPr="008F69F5" w:rsidRDefault="00D90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07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AD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D0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37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D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667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