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01F4C" w:rsidR="0061148E" w:rsidRPr="008F69F5" w:rsidRDefault="007F0F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6E547" w:rsidR="0061148E" w:rsidRPr="008F69F5" w:rsidRDefault="007F0F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DE699" w:rsidR="00B87ED3" w:rsidRPr="008F69F5" w:rsidRDefault="007F0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303098" w:rsidR="00B87ED3" w:rsidRPr="008F69F5" w:rsidRDefault="007F0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D62D82" w:rsidR="00B87ED3" w:rsidRPr="008F69F5" w:rsidRDefault="007F0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40E0A4" w:rsidR="00B87ED3" w:rsidRPr="008F69F5" w:rsidRDefault="007F0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48FA3B" w:rsidR="00B87ED3" w:rsidRPr="008F69F5" w:rsidRDefault="007F0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2FCDC" w:rsidR="00B87ED3" w:rsidRPr="008F69F5" w:rsidRDefault="007F0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7D5849" w:rsidR="00B87ED3" w:rsidRPr="008F69F5" w:rsidRDefault="007F0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AA9B0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B7A78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8D317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81D6A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7CD0F2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A7D15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760AD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6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7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D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8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D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4B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A63BC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0D23D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01D04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F0E6A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14EFD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9E1BF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D6EFB" w:rsidR="00B87ED3" w:rsidRPr="008F69F5" w:rsidRDefault="007F0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0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E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5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8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0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6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7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93E70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617EC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CAA8A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CA78D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B70B2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776FE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FCFCD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D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0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7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4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C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66563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56ABB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8718C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C7654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04B3E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9CDA9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503A4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C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C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8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4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3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3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9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7BBC3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14ECC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3B247" w:rsidR="00B87ED3" w:rsidRPr="008F69F5" w:rsidRDefault="007F0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32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B1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7C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56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A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8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B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D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3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1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A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0F8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2022-10-28T08:29:00.0000000Z</dcterms:modified>
</coreProperties>
</file>