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01F4C" w:rsidR="0061148E" w:rsidRPr="008F69F5" w:rsidRDefault="007F0F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E547" w:rsidR="0061148E" w:rsidRPr="008F69F5" w:rsidRDefault="007F0F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DE699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03098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62D82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0E0A4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8FA3B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2FCDC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D5849" w:rsidR="00B87ED3" w:rsidRPr="008F69F5" w:rsidRDefault="007F0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AA9B0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B7A78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8D317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81D6A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CD0F2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A7D15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760AD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D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B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A63BC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0D23D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01D04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F0E6A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14EFD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9E1BF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D6EFB" w:rsidR="00B87ED3" w:rsidRPr="008F69F5" w:rsidRDefault="007F0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0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93E70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617EC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CAA8A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CA78D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B70B2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776FE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FCFCD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66563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56ABB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8718C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C7654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4B3E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9CDA9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503A4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7BBC3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14ECC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3B247" w:rsidR="00B87ED3" w:rsidRPr="008F69F5" w:rsidRDefault="007F0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32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B1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7C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56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F8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2022-10-28T08:29:00.0000000Z</dcterms:modified>
</coreProperties>
</file>