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08F6" w:rsidR="0061148E" w:rsidRPr="008F69F5" w:rsidRDefault="003344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CC5E" w:rsidR="0061148E" w:rsidRPr="008F69F5" w:rsidRDefault="003344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AB381" w:rsidR="00B87ED3" w:rsidRPr="008F69F5" w:rsidRDefault="00334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3DA58" w:rsidR="00B87ED3" w:rsidRPr="008F69F5" w:rsidRDefault="00334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ED3E5" w:rsidR="00B87ED3" w:rsidRPr="008F69F5" w:rsidRDefault="00334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0AAD5" w:rsidR="00B87ED3" w:rsidRPr="008F69F5" w:rsidRDefault="00334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3ABA4" w:rsidR="00B87ED3" w:rsidRPr="008F69F5" w:rsidRDefault="00334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E8DAB4" w:rsidR="00B87ED3" w:rsidRPr="008F69F5" w:rsidRDefault="00334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776D6" w:rsidR="00B87ED3" w:rsidRPr="008F69F5" w:rsidRDefault="00334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7BCB6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CA360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E884D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E92D2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5C0DF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B2665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D2838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F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3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A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7A687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22390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7C390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E1ED6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A2F8C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18CBC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1AEF7" w:rsidR="00B87ED3" w:rsidRPr="008F69F5" w:rsidRDefault="00334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3B2D" w:rsidR="00B87ED3" w:rsidRPr="00944D28" w:rsidRDefault="00334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1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BDADE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5517B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40DDC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309BD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79B4F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6A14F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21694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E54BC" w:rsidR="00B87ED3" w:rsidRPr="00944D28" w:rsidRDefault="00334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7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6353D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3DD75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D67CC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081DB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EA3C8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28B9A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CE9B7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3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2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E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A135B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E22F3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FCDE4" w:rsidR="00B87ED3" w:rsidRPr="008F69F5" w:rsidRDefault="00334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E0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FC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AC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B5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4C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2022-10-28T07:57:00.0000000Z</dcterms:modified>
</coreProperties>
</file>