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4F1F" w:rsidR="0061148E" w:rsidRPr="008F69F5" w:rsidRDefault="00FF1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FD13" w:rsidR="0061148E" w:rsidRPr="008F69F5" w:rsidRDefault="00FF1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6E533" w:rsidR="00B87ED3" w:rsidRPr="008F69F5" w:rsidRDefault="00FF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F1D8A" w:rsidR="00B87ED3" w:rsidRPr="008F69F5" w:rsidRDefault="00FF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8842D" w:rsidR="00B87ED3" w:rsidRPr="008F69F5" w:rsidRDefault="00FF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EDA25" w:rsidR="00B87ED3" w:rsidRPr="008F69F5" w:rsidRDefault="00FF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21662" w:rsidR="00B87ED3" w:rsidRPr="008F69F5" w:rsidRDefault="00FF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AFE88" w:rsidR="00B87ED3" w:rsidRPr="008F69F5" w:rsidRDefault="00FF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01D7E" w:rsidR="00B87ED3" w:rsidRPr="008F69F5" w:rsidRDefault="00FF1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B0ED4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471AF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82AE8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F6734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EFF65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5B9D8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D6501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7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8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9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B0030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BE2F6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AED36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51DE3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48043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F9044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5A97F" w:rsidR="00B87ED3" w:rsidRPr="008F69F5" w:rsidRDefault="00FF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B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E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2054B" w:rsidR="00B87ED3" w:rsidRPr="00944D28" w:rsidRDefault="00FF1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99973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2EB34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8A7F9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97AA5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68304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B6E1C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E95E7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5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E82D5" w:rsidR="00B87ED3" w:rsidRPr="00944D28" w:rsidRDefault="00FF1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D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9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0CE81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C58B4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008FC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32466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62777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15CFC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08AE7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3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D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34609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64006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03D92" w:rsidR="00B87ED3" w:rsidRPr="008F69F5" w:rsidRDefault="00FF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2D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DC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45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BE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2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1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2022-10-28T09:00:00.0000000Z</dcterms:modified>
</coreProperties>
</file>