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6C89" w:rsidR="0061148E" w:rsidRPr="008F69F5" w:rsidRDefault="00B96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2393" w:rsidR="0061148E" w:rsidRPr="008F69F5" w:rsidRDefault="00B96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115ED" w:rsidR="00B87ED3" w:rsidRPr="008F69F5" w:rsidRDefault="00B9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843CA" w:rsidR="00B87ED3" w:rsidRPr="008F69F5" w:rsidRDefault="00B9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EE9C1" w:rsidR="00B87ED3" w:rsidRPr="008F69F5" w:rsidRDefault="00B9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1FB22" w:rsidR="00B87ED3" w:rsidRPr="008F69F5" w:rsidRDefault="00B9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630C4" w:rsidR="00B87ED3" w:rsidRPr="008F69F5" w:rsidRDefault="00B9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0B741" w:rsidR="00B87ED3" w:rsidRPr="008F69F5" w:rsidRDefault="00B9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534F7" w:rsidR="00B87ED3" w:rsidRPr="008F69F5" w:rsidRDefault="00B96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87225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A9192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F3E52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D0C53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6D956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6DD78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5A188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F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9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B02C5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A49C4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1B08C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76599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78EA6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D29ED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0EE3E" w:rsidR="00B87ED3" w:rsidRPr="008F69F5" w:rsidRDefault="00B96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63BC" w:rsidR="00B87ED3" w:rsidRPr="00944D28" w:rsidRDefault="00B96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F8262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98E7E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24219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3BEF6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D9562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06C13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7D66B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926AC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FD5F6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0490F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9C9B8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70700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5061C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D424B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DD264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232E9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F0598" w:rsidR="00B87ED3" w:rsidRPr="008F69F5" w:rsidRDefault="00B96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6A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34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2F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94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2D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2022-10-28T09:36:00.0000000Z</dcterms:modified>
</coreProperties>
</file>