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F0B6" w:rsidR="0061148E" w:rsidRPr="008F69F5" w:rsidRDefault="00444D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3FB4" w:rsidR="0061148E" w:rsidRPr="008F69F5" w:rsidRDefault="00444D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1652C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0B6AA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A609E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E4A03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0A966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AC61E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882DE" w:rsidR="00B87ED3" w:rsidRPr="008F69F5" w:rsidRDefault="00444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60884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90077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7BC4F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C24BD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C9FFA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6DD8E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35C6B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3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1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AED77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9BE73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A140F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07765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288CD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02358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F99B7" w:rsidR="00B87ED3" w:rsidRPr="008F69F5" w:rsidRDefault="00444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1DD6D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ABEF7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79556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A20C0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C2655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A4ABA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AEB0B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5F672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E60B9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CE91C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98E6F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2E0E9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D9468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FA99F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B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99636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BE1C7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6AA4A" w:rsidR="00B87ED3" w:rsidRPr="008F69F5" w:rsidRDefault="00444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83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FF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F0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B0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F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D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2022-10-28T11:37:00.0000000Z</dcterms:modified>
</coreProperties>
</file>