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2A46" w:rsidR="0061148E" w:rsidRPr="008F69F5" w:rsidRDefault="00274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510B" w:rsidR="0061148E" w:rsidRPr="008F69F5" w:rsidRDefault="00274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2BAA2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5A6D0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DCBB7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8AB1D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62626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22919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2D45C" w:rsidR="00B87ED3" w:rsidRPr="008F69F5" w:rsidRDefault="0027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3E5E2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2BE76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02ADF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53B32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85C61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20832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AA0BD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6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D6EBC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C3CFC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A3097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F257D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87656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00A68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45A1C" w:rsidR="00B87ED3" w:rsidRPr="008F69F5" w:rsidRDefault="0027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5D1C" w:rsidR="00B87ED3" w:rsidRPr="00944D28" w:rsidRDefault="0027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D1281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08094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46B51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FF70A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06F29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EEBEA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C3067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F4E59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DE9B7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5FE3A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D0F89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EDBE1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9C6C5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A1EEF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D4043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5D447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E02DD" w:rsidR="00B87ED3" w:rsidRPr="008F69F5" w:rsidRDefault="0027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6B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C4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90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55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10CA" w:rsidR="00B87ED3" w:rsidRPr="00944D28" w:rsidRDefault="0027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A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