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3DA27" w:rsidR="0061148E" w:rsidRPr="008F69F5" w:rsidRDefault="00F710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A037E" w:rsidR="0061148E" w:rsidRPr="008F69F5" w:rsidRDefault="00F710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C4EF2E" w:rsidR="00B87ED3" w:rsidRPr="008F69F5" w:rsidRDefault="00F71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2006A" w:rsidR="00B87ED3" w:rsidRPr="008F69F5" w:rsidRDefault="00F71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816B9" w:rsidR="00B87ED3" w:rsidRPr="008F69F5" w:rsidRDefault="00F71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EFBCF4" w:rsidR="00B87ED3" w:rsidRPr="008F69F5" w:rsidRDefault="00F71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B08292" w:rsidR="00B87ED3" w:rsidRPr="008F69F5" w:rsidRDefault="00F71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A2B3A" w:rsidR="00B87ED3" w:rsidRPr="008F69F5" w:rsidRDefault="00F71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80B13" w:rsidR="00B87ED3" w:rsidRPr="008F69F5" w:rsidRDefault="00F71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71AE3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9D99C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F1955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33027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C1C5B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73C1A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280A5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F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E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B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A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9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E2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22F65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4461A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FF04A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6B731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B84E8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EC17F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633F9" w:rsidR="00B87ED3" w:rsidRPr="008F69F5" w:rsidRDefault="00F71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1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2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2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E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6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1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D3CE5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E2197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A22DC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741AC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6FD72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F6BE0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F7E75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6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B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F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ABDB8" w:rsidR="00B87ED3" w:rsidRPr="00944D28" w:rsidRDefault="00F7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A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3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5DBDF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C9145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2996C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B62C9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C147A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D57B60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B3E88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0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4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9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A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A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E5BE0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9A2FBC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2B8C0" w:rsidR="00B87ED3" w:rsidRPr="008F69F5" w:rsidRDefault="00F71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DD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725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7C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C10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7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6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91B6B" w:rsidR="00B87ED3" w:rsidRPr="00944D28" w:rsidRDefault="00F71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C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2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A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05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2022-10-28T13:10:00.0000000Z</dcterms:modified>
</coreProperties>
</file>