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7D1D8" w:rsidR="0061148E" w:rsidRPr="008F69F5" w:rsidRDefault="006E19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8B08A" w:rsidR="0061148E" w:rsidRPr="008F69F5" w:rsidRDefault="006E19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5356C" w:rsidR="00B87ED3" w:rsidRPr="008F69F5" w:rsidRDefault="006E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1C683" w:rsidR="00B87ED3" w:rsidRPr="008F69F5" w:rsidRDefault="006E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52B22" w:rsidR="00B87ED3" w:rsidRPr="008F69F5" w:rsidRDefault="006E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E6683" w:rsidR="00B87ED3" w:rsidRPr="008F69F5" w:rsidRDefault="006E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E806A" w:rsidR="00B87ED3" w:rsidRPr="008F69F5" w:rsidRDefault="006E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BF2F7" w:rsidR="00B87ED3" w:rsidRPr="008F69F5" w:rsidRDefault="006E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6730A" w:rsidR="00B87ED3" w:rsidRPr="008F69F5" w:rsidRDefault="006E1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7D69C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89BB8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55425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28136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F5EE5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58AD0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CBC00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5F00" w:rsidR="00B87ED3" w:rsidRPr="00944D28" w:rsidRDefault="006E1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0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B39F0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2FA0A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4017C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EB816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20F85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11531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CA3E1" w:rsidR="00B87ED3" w:rsidRPr="008F69F5" w:rsidRDefault="006E1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F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9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A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ABA7A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09BCE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CF95C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D4396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6FD67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A68F1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D7ACC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6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6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4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43E09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FA298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29F57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3209F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A0AFF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532A4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B6593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4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3D9F0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0EC2A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49DFE" w:rsidR="00B87ED3" w:rsidRPr="008F69F5" w:rsidRDefault="006E1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AD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22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6C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A8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D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9B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2022-10-28T12:39:00.0000000Z</dcterms:modified>
</coreProperties>
</file>