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E87D" w:rsidR="0061148E" w:rsidRPr="008F69F5" w:rsidRDefault="007142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DC84" w:rsidR="0061148E" w:rsidRPr="008F69F5" w:rsidRDefault="007142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CC374" w:rsidR="00B87ED3" w:rsidRPr="008F69F5" w:rsidRDefault="00714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41B5A" w:rsidR="00B87ED3" w:rsidRPr="008F69F5" w:rsidRDefault="00714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5C528" w:rsidR="00B87ED3" w:rsidRPr="008F69F5" w:rsidRDefault="00714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7C338" w:rsidR="00B87ED3" w:rsidRPr="008F69F5" w:rsidRDefault="00714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4A950" w:rsidR="00B87ED3" w:rsidRPr="008F69F5" w:rsidRDefault="00714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DDD8F" w:rsidR="00B87ED3" w:rsidRPr="008F69F5" w:rsidRDefault="00714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8207A" w:rsidR="00B87ED3" w:rsidRPr="008F69F5" w:rsidRDefault="007142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C4A22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551A7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DD8A8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0DB49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45545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F7EC5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FD44D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A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9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8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F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05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146CE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515936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3E62F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30F99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5DF85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14983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D78C1" w:rsidR="00B87ED3" w:rsidRPr="008F69F5" w:rsidRDefault="00714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6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A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D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E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467E9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34A63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AFE68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93029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D9FDB4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CD485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CD124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3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9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6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79DC7" w:rsidR="00B87ED3" w:rsidRPr="00944D28" w:rsidRDefault="00714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E294D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ED0C7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66924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6F60B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AEC27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C668E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E4606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7D165" w:rsidR="00B87ED3" w:rsidRPr="00944D28" w:rsidRDefault="00714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C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C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9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2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1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49AC9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845AD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70FD1" w:rsidR="00B87ED3" w:rsidRPr="008F69F5" w:rsidRDefault="00714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28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64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72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30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3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6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6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B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6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28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2022-10-28T14:08:00.0000000Z</dcterms:modified>
</coreProperties>
</file>