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220EF" w:rsidR="0061148E" w:rsidRPr="008F69F5" w:rsidRDefault="005B1B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CCA6" w:rsidR="0061148E" w:rsidRPr="008F69F5" w:rsidRDefault="005B1B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56DB0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F6E096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9D09E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D14A9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2A6A1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3E74B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85C44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714DA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6055F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500A6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0D488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9396E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5712B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D4E15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6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6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C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95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E3DC0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F5DAB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DB50A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85977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C4ED2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595B1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3BA9B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9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D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C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8E03F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17C64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B09E6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F7DC8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E46BC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DBE82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01CEA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F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C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2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A26F5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39F7B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CC0F3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E2FB9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FD9E2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D9D6E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4F376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A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2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D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F3F83" w:rsidR="00B87ED3" w:rsidRPr="00944D28" w:rsidRDefault="005B1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C95E4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52760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53ABE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B3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CF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DE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B4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F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8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C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B4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2022-10-28T14:45:00.0000000Z</dcterms:modified>
</coreProperties>
</file>