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220EF" w:rsidR="0061148E" w:rsidRPr="008F69F5" w:rsidRDefault="005B1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4CCA6" w:rsidR="0061148E" w:rsidRPr="008F69F5" w:rsidRDefault="005B1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56DB0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6E096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9D09E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D14A9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2A6A1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3E74B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85C44" w:rsidR="00B87ED3" w:rsidRPr="008F69F5" w:rsidRDefault="005B1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714DA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6055F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500A6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0D488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9396E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5712B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D4E15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7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6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C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5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E3DC0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F5DAB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DB50A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85977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C4ED2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595B1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3BA9B" w:rsidR="00B87ED3" w:rsidRPr="008F69F5" w:rsidRDefault="005B1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D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8E03F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17C64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B09E6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F7DC8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E46BC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DBE82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01CEA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2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2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A26F5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39F7B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CC0F3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E2FB9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FD9E2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D9D6E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4F376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2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D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3F83" w:rsidR="00B87ED3" w:rsidRPr="00944D28" w:rsidRDefault="005B1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C95E4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52760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53ABE" w:rsidR="00B87ED3" w:rsidRPr="008F69F5" w:rsidRDefault="005B1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B3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CF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DE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B4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F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8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C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B4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2022-10-28T14:45:00.0000000Z</dcterms:modified>
</coreProperties>
</file>