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90DF" w:rsidR="0061148E" w:rsidRPr="008F69F5" w:rsidRDefault="00F25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5DDF" w:rsidR="0061148E" w:rsidRPr="008F69F5" w:rsidRDefault="00F25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4133B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CF710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9BE30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92819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CDEFB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A09F6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EF09C" w:rsidR="00B87ED3" w:rsidRPr="008F69F5" w:rsidRDefault="00F25E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9487E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C2E8A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CC737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6719E9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CA0E6B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ED26C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3AD49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2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7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EF66E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573266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CBB6E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2DA9A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A904B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F8F64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4F43E" w:rsidR="00B87ED3" w:rsidRPr="008F69F5" w:rsidRDefault="00F25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5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F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FD3BA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33F40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5B0CA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2CEC8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68FE5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3849C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73516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62368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34BDF7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46B2FF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19DC1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F721BC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37DAC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E8A30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21E3E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903F9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C0094A" w:rsidR="00B87ED3" w:rsidRPr="008F69F5" w:rsidRDefault="00F25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A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BE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4B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DE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E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2022-10-28T15:16:00.0000000Z</dcterms:modified>
</coreProperties>
</file>