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70CDD" w:rsidR="0061148E" w:rsidRPr="008F69F5" w:rsidRDefault="005835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95E8" w:rsidR="0061148E" w:rsidRPr="008F69F5" w:rsidRDefault="005835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93C40" w:rsidR="00B87ED3" w:rsidRPr="008F69F5" w:rsidRDefault="00583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311822" w:rsidR="00B87ED3" w:rsidRPr="008F69F5" w:rsidRDefault="00583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687FC" w:rsidR="00B87ED3" w:rsidRPr="008F69F5" w:rsidRDefault="00583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94C08" w:rsidR="00B87ED3" w:rsidRPr="008F69F5" w:rsidRDefault="00583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378ED7" w:rsidR="00B87ED3" w:rsidRPr="008F69F5" w:rsidRDefault="00583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05F39" w:rsidR="00B87ED3" w:rsidRPr="008F69F5" w:rsidRDefault="00583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EF67A4" w:rsidR="00B87ED3" w:rsidRPr="008F69F5" w:rsidRDefault="00583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8E86B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996AF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9C0FF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16723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962C2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81D64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C844F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9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D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E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E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C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CA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931D2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C1AB7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1E1D3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F0A95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BA426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F3533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48077" w:rsidR="00B87ED3" w:rsidRPr="008F69F5" w:rsidRDefault="00583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9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9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5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5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8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F66DA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3AD32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80CE1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B8B08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178A68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AC11D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A9B3A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9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8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2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1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5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F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1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868AF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D8C33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F6DBC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66C9A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27923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8BD06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880E4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4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8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1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1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E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8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5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EC7C7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49495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6B688" w:rsidR="00B87ED3" w:rsidRPr="008F69F5" w:rsidRDefault="00583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FD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1F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5B1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09F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8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B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6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5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51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2022-10-28T15:46:00.0000000Z</dcterms:modified>
</coreProperties>
</file>