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E1BE" w:rsidR="0061148E" w:rsidRPr="008F69F5" w:rsidRDefault="00314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C57A" w:rsidR="0061148E" w:rsidRPr="008F69F5" w:rsidRDefault="00314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ACB90" w:rsidR="00B87ED3" w:rsidRPr="008F69F5" w:rsidRDefault="00314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2D340" w:rsidR="00B87ED3" w:rsidRPr="008F69F5" w:rsidRDefault="00314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CDFFB" w:rsidR="00B87ED3" w:rsidRPr="008F69F5" w:rsidRDefault="00314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093AF" w:rsidR="00B87ED3" w:rsidRPr="008F69F5" w:rsidRDefault="00314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B7E4F" w:rsidR="00B87ED3" w:rsidRPr="008F69F5" w:rsidRDefault="00314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677AB" w:rsidR="00B87ED3" w:rsidRPr="008F69F5" w:rsidRDefault="00314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7B3BD" w:rsidR="00B87ED3" w:rsidRPr="008F69F5" w:rsidRDefault="00314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C641A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D75BC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4CC5E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8FBFF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DF375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FBAFC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9FB9E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5670E" w:rsidR="00B87ED3" w:rsidRPr="00944D28" w:rsidRDefault="00314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6C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B25E4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A1C9F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4BF3B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354B9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10F44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366CD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53A9B" w:rsidR="00B87ED3" w:rsidRPr="008F69F5" w:rsidRDefault="00314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6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51461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E86B7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BE56E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87F29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057DA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457D8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187DE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2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7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6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82DC3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5D267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A6CCC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20842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C86C6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DF18F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BBA80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0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E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F060F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D6B81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32FE0" w:rsidR="00B87ED3" w:rsidRPr="008F69F5" w:rsidRDefault="00314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25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35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17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23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1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3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B8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