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E1BE" w:rsidR="0061148E" w:rsidRPr="008F69F5" w:rsidRDefault="00314B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3C57A" w:rsidR="0061148E" w:rsidRPr="008F69F5" w:rsidRDefault="00314B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8ACB90" w:rsidR="00B87ED3" w:rsidRPr="008F69F5" w:rsidRDefault="00314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2D340" w:rsidR="00B87ED3" w:rsidRPr="008F69F5" w:rsidRDefault="00314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CDFFB" w:rsidR="00B87ED3" w:rsidRPr="008F69F5" w:rsidRDefault="00314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093AF" w:rsidR="00B87ED3" w:rsidRPr="008F69F5" w:rsidRDefault="00314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B7E4F" w:rsidR="00B87ED3" w:rsidRPr="008F69F5" w:rsidRDefault="00314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D677AB" w:rsidR="00B87ED3" w:rsidRPr="008F69F5" w:rsidRDefault="00314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7B3BD" w:rsidR="00B87ED3" w:rsidRPr="008F69F5" w:rsidRDefault="00314B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C641A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D75BC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4CC5E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8FBFF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DF375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FBAFC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9FB9E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5670E" w:rsidR="00B87ED3" w:rsidRPr="00944D28" w:rsidRDefault="00314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8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1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6C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B25E4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A1C9F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4BF3B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354B9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10F44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366CD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53A9B" w:rsidR="00B87ED3" w:rsidRPr="008F69F5" w:rsidRDefault="00314B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B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51461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E86B7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BE56E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87F29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057DA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457D8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187DE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2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7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6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82DC3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5D267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A6CCC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20842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C86C6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DF18F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BBA80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0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3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B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E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F060F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D6B81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32FE0" w:rsidR="00B87ED3" w:rsidRPr="008F69F5" w:rsidRDefault="00314B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25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35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17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23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8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1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0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5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3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4B8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2022-10-28T16:17:00.0000000Z</dcterms:modified>
</coreProperties>
</file>