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A9D88" w:rsidR="0061148E" w:rsidRPr="008F69F5" w:rsidRDefault="00C408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B66D6" w:rsidR="0061148E" w:rsidRPr="008F69F5" w:rsidRDefault="00C408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0233A9" w:rsidR="00B87ED3" w:rsidRPr="008F69F5" w:rsidRDefault="00C4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C4B35" w:rsidR="00B87ED3" w:rsidRPr="008F69F5" w:rsidRDefault="00C4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C9961" w:rsidR="00B87ED3" w:rsidRPr="008F69F5" w:rsidRDefault="00C4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03BE1" w:rsidR="00B87ED3" w:rsidRPr="008F69F5" w:rsidRDefault="00C4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03857" w:rsidR="00B87ED3" w:rsidRPr="008F69F5" w:rsidRDefault="00C4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110BD" w:rsidR="00B87ED3" w:rsidRPr="008F69F5" w:rsidRDefault="00C4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17875" w:rsidR="00B87ED3" w:rsidRPr="008F69F5" w:rsidRDefault="00C4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FE364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74A22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2E4B5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C0623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E952E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20E95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807A8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4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D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A9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8CCE0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B0C57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5302A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04157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799CE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F74D5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1DF72" w:rsidR="00B87ED3" w:rsidRPr="008F69F5" w:rsidRDefault="00C4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37AD" w:rsidR="00B87ED3" w:rsidRPr="00944D28" w:rsidRDefault="00C4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E4DFE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10DDE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019B3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A7A8F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ABB5E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CEE00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F13F2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CF642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3C023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A292F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4AC9C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22CC0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97899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744E7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C1A82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DDF2C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1F52C" w:rsidR="00B87ED3" w:rsidRPr="008F69F5" w:rsidRDefault="00C4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79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07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10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34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1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3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8A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2022-10-28T16:48:00.0000000Z</dcterms:modified>
</coreProperties>
</file>