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4318" w:rsidR="0061148E" w:rsidRPr="008F69F5" w:rsidRDefault="00490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7D39F" w:rsidR="0061148E" w:rsidRPr="008F69F5" w:rsidRDefault="00490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4553B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42B85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68C22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E8931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1F6FB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5DBB3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D3043" w:rsidR="00B87ED3" w:rsidRPr="008F69F5" w:rsidRDefault="00490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AE0BD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FA45C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FAD59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70CBF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359C6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0858B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E8370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53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9C49F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F2C7C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E7D90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DA3C9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7D70C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B3C27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31CEC" w:rsidR="00B87ED3" w:rsidRPr="008F69F5" w:rsidRDefault="00490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575A4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C839E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EBB52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E3958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D5DDD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09490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557F9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E21E8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D1010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D4511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B356D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70BDC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26B6F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DFDB6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D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8BF8F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C88F5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7D16B" w:rsidR="00B87ED3" w:rsidRPr="008F69F5" w:rsidRDefault="00490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6F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8F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81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6B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A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9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2022-10-28T16:57:00.0000000Z</dcterms:modified>
</coreProperties>
</file>