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B6D58" w:rsidR="0061148E" w:rsidRPr="008F69F5" w:rsidRDefault="00F11E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544C1" w:rsidR="0061148E" w:rsidRPr="008F69F5" w:rsidRDefault="00F11E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7ABE4" w:rsidR="00B87ED3" w:rsidRPr="008F69F5" w:rsidRDefault="00F1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AD7D1" w:rsidR="00B87ED3" w:rsidRPr="008F69F5" w:rsidRDefault="00F1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B1A0C" w:rsidR="00B87ED3" w:rsidRPr="008F69F5" w:rsidRDefault="00F1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B56D9" w:rsidR="00B87ED3" w:rsidRPr="008F69F5" w:rsidRDefault="00F1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7BF8F" w:rsidR="00B87ED3" w:rsidRPr="008F69F5" w:rsidRDefault="00F1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25458" w:rsidR="00B87ED3" w:rsidRPr="008F69F5" w:rsidRDefault="00F1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246C3" w:rsidR="00B87ED3" w:rsidRPr="008F69F5" w:rsidRDefault="00F11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2FF34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72348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D8917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7EC8B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94E4B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689A0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7EF56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5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1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57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1DBD6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36B39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90C9D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0F9D9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A5B1C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4A0E4D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47D5C" w:rsidR="00B87ED3" w:rsidRPr="008F69F5" w:rsidRDefault="00F1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5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D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F4573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9A589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D2228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FDF65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58225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F40DE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FC73C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4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8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686E2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68443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DD2DE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7C66D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8B937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62F81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3FDE5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1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6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7714" w:rsidR="00B87ED3" w:rsidRPr="00944D28" w:rsidRDefault="00F11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9B4AD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FDF46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B0802" w:rsidR="00B87ED3" w:rsidRPr="008F69F5" w:rsidRDefault="00F1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E4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43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1C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78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5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F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D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A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4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E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2022-10-28T18:39:00.0000000Z</dcterms:modified>
</coreProperties>
</file>