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B6D58" w:rsidR="0061148E" w:rsidRPr="008F69F5" w:rsidRDefault="00F11E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544C1" w:rsidR="0061148E" w:rsidRPr="008F69F5" w:rsidRDefault="00F11E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7ABE4" w:rsidR="00B87ED3" w:rsidRPr="008F69F5" w:rsidRDefault="00F1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AD7D1" w:rsidR="00B87ED3" w:rsidRPr="008F69F5" w:rsidRDefault="00F1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B1A0C" w:rsidR="00B87ED3" w:rsidRPr="008F69F5" w:rsidRDefault="00F1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B56D9" w:rsidR="00B87ED3" w:rsidRPr="008F69F5" w:rsidRDefault="00F1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7BF8F" w:rsidR="00B87ED3" w:rsidRPr="008F69F5" w:rsidRDefault="00F1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125458" w:rsidR="00B87ED3" w:rsidRPr="008F69F5" w:rsidRDefault="00F1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6246C3" w:rsidR="00B87ED3" w:rsidRPr="008F69F5" w:rsidRDefault="00F1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2FF34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72348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D8917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7EC8B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94E4B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689A0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7EF56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5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1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A5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57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1DBD6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36B39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90C9D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0F9D9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A5B1C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4A0E4D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47D5C" w:rsidR="00B87ED3" w:rsidRPr="008F69F5" w:rsidRDefault="00F1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B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5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5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D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3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A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F4573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9A589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D2228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FDF65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58225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F40DE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FC73C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4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A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E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8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686E2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A68443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DD2DE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7C66D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8B937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62F81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3FDE5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1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C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F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6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9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C7714" w:rsidR="00B87ED3" w:rsidRPr="00944D28" w:rsidRDefault="00F11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9B4AD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FDF46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B0802" w:rsidR="00B87ED3" w:rsidRPr="008F69F5" w:rsidRDefault="00F1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E4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43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1C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78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5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5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F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D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4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A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4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E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