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6081" w:rsidR="0061148E" w:rsidRPr="008F69F5" w:rsidRDefault="00D04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AC52" w:rsidR="0061148E" w:rsidRPr="008F69F5" w:rsidRDefault="00D04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36C09" w:rsidR="00B87ED3" w:rsidRPr="008F69F5" w:rsidRDefault="00D04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A69841" w:rsidR="00B87ED3" w:rsidRPr="008F69F5" w:rsidRDefault="00D04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FCE94A" w:rsidR="00B87ED3" w:rsidRPr="008F69F5" w:rsidRDefault="00D04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DE0A6" w:rsidR="00B87ED3" w:rsidRPr="008F69F5" w:rsidRDefault="00D04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9DD7B" w:rsidR="00B87ED3" w:rsidRPr="008F69F5" w:rsidRDefault="00D04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3E272" w:rsidR="00B87ED3" w:rsidRPr="008F69F5" w:rsidRDefault="00D04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CBF063" w:rsidR="00B87ED3" w:rsidRPr="008F69F5" w:rsidRDefault="00D04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C780F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471E7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407EFE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FBC90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08AFB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BB3819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891B8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6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4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1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3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3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0BA90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E3515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C8014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137E9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6C16C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5CC9A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6EB23" w:rsidR="00B87ED3" w:rsidRPr="008F69F5" w:rsidRDefault="00D04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40EA1" w:rsidR="00B87ED3" w:rsidRPr="00944D28" w:rsidRDefault="00D04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A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7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6087C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9D2C3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0FBBE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17486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94BF0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6DA0F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60CE4B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3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597B8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234B66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B8670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5777B9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FA06C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20003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7B69C7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A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A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7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AB5A5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C90B4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FD96D8" w:rsidR="00B87ED3" w:rsidRPr="008F69F5" w:rsidRDefault="00D04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C0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EEFF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27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139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8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C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A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71A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2022-10-28T19:13:00.0000000Z</dcterms:modified>
</coreProperties>
</file>