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4B04" w:rsidR="0061148E" w:rsidRPr="008F69F5" w:rsidRDefault="00D74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E8F8" w:rsidR="0061148E" w:rsidRPr="008F69F5" w:rsidRDefault="00D74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11042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78501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AEB81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0BE92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24467F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B7AEA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CFA5C" w:rsidR="00B87ED3" w:rsidRPr="008F69F5" w:rsidRDefault="00D7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D4D36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A1B40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E7969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B4918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2BDE3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35BA9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8BDA9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B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C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5B342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77939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08F03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1B3B1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721F1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27B51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454E6" w:rsidR="00B87ED3" w:rsidRPr="008F69F5" w:rsidRDefault="00D7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BA185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C1803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CA7B3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CF866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567AE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937B2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6210E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A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D8E84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12B1E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487F3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49D3C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0D1EF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9ECC1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C5366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E0FF8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B0EE3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019D3" w:rsidR="00B87ED3" w:rsidRPr="008F69F5" w:rsidRDefault="00D7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CA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39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AB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DC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B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B0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2022-10-28T19:57:00.0000000Z</dcterms:modified>
</coreProperties>
</file>