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62ADD" w:rsidR="0061148E" w:rsidRPr="008F69F5" w:rsidRDefault="008F4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74D96" w:rsidR="0061148E" w:rsidRPr="008F69F5" w:rsidRDefault="008F4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FE306" w:rsidR="00B87ED3" w:rsidRPr="008F69F5" w:rsidRDefault="008F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D0D31" w:rsidR="00B87ED3" w:rsidRPr="008F69F5" w:rsidRDefault="008F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A23F1" w:rsidR="00B87ED3" w:rsidRPr="008F69F5" w:rsidRDefault="008F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A7828" w:rsidR="00B87ED3" w:rsidRPr="008F69F5" w:rsidRDefault="008F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0D829" w:rsidR="00B87ED3" w:rsidRPr="008F69F5" w:rsidRDefault="008F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AC112" w:rsidR="00B87ED3" w:rsidRPr="008F69F5" w:rsidRDefault="008F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C9772" w:rsidR="00B87ED3" w:rsidRPr="008F69F5" w:rsidRDefault="008F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F6EE8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6136E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1E1C9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56A47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2EE79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F37B6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AB7A3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E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3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9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8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B46C0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7B124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660B7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D676A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82C7F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BD7F3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20A3C" w:rsidR="00B87ED3" w:rsidRPr="008F69F5" w:rsidRDefault="008F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6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F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8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31D14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A2FA5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2D231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53BA3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021D1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B2729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EA6EE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6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3C6A1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40926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2C275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460B8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D87E0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B6F39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11F57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F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1F0FA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F8E8C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55D5E" w:rsidR="00B87ED3" w:rsidRPr="008F69F5" w:rsidRDefault="008F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8C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22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94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36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C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8A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2022-10-28T20:21:00.0000000Z</dcterms:modified>
</coreProperties>
</file>