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4893A" w:rsidR="0061148E" w:rsidRPr="008F69F5" w:rsidRDefault="00AC00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34498" w:rsidR="0061148E" w:rsidRPr="008F69F5" w:rsidRDefault="00AC00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25A125" w:rsidR="00B87ED3" w:rsidRPr="008F69F5" w:rsidRDefault="00AC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D8ABB0" w:rsidR="00B87ED3" w:rsidRPr="008F69F5" w:rsidRDefault="00AC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82D18" w:rsidR="00B87ED3" w:rsidRPr="008F69F5" w:rsidRDefault="00AC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276CF" w:rsidR="00B87ED3" w:rsidRPr="008F69F5" w:rsidRDefault="00AC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55779" w:rsidR="00B87ED3" w:rsidRPr="008F69F5" w:rsidRDefault="00AC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128CE4" w:rsidR="00B87ED3" w:rsidRPr="008F69F5" w:rsidRDefault="00AC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CB083" w:rsidR="00B87ED3" w:rsidRPr="008F69F5" w:rsidRDefault="00AC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0A5A3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C23AB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EBB8C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91B75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27629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CC35B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A8BE0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F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F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F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4D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5F707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90EB2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53DEC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09022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CC999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620E3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160DA" w:rsidR="00B87ED3" w:rsidRPr="008F69F5" w:rsidRDefault="00AC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DE47" w:rsidR="00B87ED3" w:rsidRPr="00944D28" w:rsidRDefault="00AC0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5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5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6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E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8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D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4E6A0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1814A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B0574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F7362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8CDB9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038F7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17690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0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9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D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A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9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6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E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13061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8A3EC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0A1E0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764FA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8D71E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3A8D1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0A952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5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9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DF509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A7DA4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0F89F" w:rsidR="00B87ED3" w:rsidRPr="008F69F5" w:rsidRDefault="00AC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6E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A6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DB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9B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E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2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E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A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F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4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5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0E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2022-10-28T21:00:00.0000000Z</dcterms:modified>
</coreProperties>
</file>