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099E" w:rsidR="0061148E" w:rsidRPr="008F69F5" w:rsidRDefault="006F0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BEA8" w:rsidR="0061148E" w:rsidRPr="008F69F5" w:rsidRDefault="006F0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1E96D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F3DF8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1D265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9A990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00525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48365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95C00" w:rsidR="00B87ED3" w:rsidRPr="008F69F5" w:rsidRDefault="006F0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D46E4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6D8B7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35F00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9B3A1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29174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5981A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150EC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2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282E7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B1674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684DC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39371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7FD43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BE9CD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EA307" w:rsidR="00B87ED3" w:rsidRPr="008F69F5" w:rsidRDefault="006F0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A429" w:rsidR="00B87ED3" w:rsidRPr="00944D28" w:rsidRDefault="006F0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9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1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35D4C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0E613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2B4B7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B0B6B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2CA63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D889A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C105A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220D5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0F785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04AAA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406B2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CCC8A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7CA49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D8194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F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382F0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53419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653B7" w:rsidR="00B87ED3" w:rsidRPr="008F69F5" w:rsidRDefault="006F0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F3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F3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E8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F8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95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2022-10-28T21:29:00.0000000Z</dcterms:modified>
</coreProperties>
</file>