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048D" w:rsidR="0061148E" w:rsidRPr="008F69F5" w:rsidRDefault="00D33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B4834" w:rsidR="0061148E" w:rsidRPr="008F69F5" w:rsidRDefault="00D33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7E681" w:rsidR="00B87ED3" w:rsidRPr="008F69F5" w:rsidRDefault="00D3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CD7D7" w:rsidR="00B87ED3" w:rsidRPr="008F69F5" w:rsidRDefault="00D3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9A9E7" w:rsidR="00B87ED3" w:rsidRPr="008F69F5" w:rsidRDefault="00D3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B4635" w:rsidR="00B87ED3" w:rsidRPr="008F69F5" w:rsidRDefault="00D3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726A1" w:rsidR="00B87ED3" w:rsidRPr="008F69F5" w:rsidRDefault="00D3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48DCA" w:rsidR="00B87ED3" w:rsidRPr="008F69F5" w:rsidRDefault="00D3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3375A" w:rsidR="00B87ED3" w:rsidRPr="008F69F5" w:rsidRDefault="00D3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52E94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FDC51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4606A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A3360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8CBB5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9A395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CE4A0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8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3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1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5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B8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7B81B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2252C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88D54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87827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DA4DF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68928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99600" w:rsidR="00B87ED3" w:rsidRPr="008F69F5" w:rsidRDefault="00D3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2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A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623EA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A210B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ED83A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4002B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2385F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62F28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3366E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9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74D4F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F08B0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0BE55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5AA62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5C5CD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BEA90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74CE7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6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D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2AD2A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8F719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254C9" w:rsidR="00B87ED3" w:rsidRPr="008F69F5" w:rsidRDefault="00D3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30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0D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4C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7A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8D5E" w:rsidR="00B87ED3" w:rsidRPr="00944D28" w:rsidRDefault="00D33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C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B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6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6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85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2022-10-28T21:31:00.0000000Z</dcterms:modified>
</coreProperties>
</file>