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EE27" w:rsidR="0061148E" w:rsidRPr="008F69F5" w:rsidRDefault="00342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2CEF" w:rsidR="0061148E" w:rsidRPr="008F69F5" w:rsidRDefault="00342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C92BE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13276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230A4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6BFE3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675EB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6E9DE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36942" w:rsidR="00B87ED3" w:rsidRPr="008F69F5" w:rsidRDefault="00342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A4779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B19E8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DC66E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0B6EC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D3794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40325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5E4F6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D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9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8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48875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C76A6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58D32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C9F10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F0108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20586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E9695" w:rsidR="00B87ED3" w:rsidRPr="008F69F5" w:rsidRDefault="00342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5295" w:rsidR="00B87ED3" w:rsidRPr="00944D28" w:rsidRDefault="0034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09365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C4B8F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422F4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D30F5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032CA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476E9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8BECD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DF5F" w:rsidR="00B87ED3" w:rsidRPr="00944D28" w:rsidRDefault="0034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2AB76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A64A6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2BCB2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CF783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451FC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80BBB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6E7F7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9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2C885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E9AE2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B4BC7" w:rsidR="00B87ED3" w:rsidRPr="008F69F5" w:rsidRDefault="00342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41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A9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75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61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C7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2022-10-28T22:02:00.0000000Z</dcterms:modified>
</coreProperties>
</file>