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95B7" w:rsidR="0061148E" w:rsidRPr="008F69F5" w:rsidRDefault="00973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BDA6" w:rsidR="0061148E" w:rsidRPr="008F69F5" w:rsidRDefault="00973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837A8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5A53C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5115C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41E5D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C3C7C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53902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678C3" w:rsidR="00B87ED3" w:rsidRPr="008F69F5" w:rsidRDefault="0097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A5D4F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DF80E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D67F7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24A88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E1636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2DC27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7FAF2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E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08E6D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801CD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D5D8C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6CED1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23530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97591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252D0" w:rsidR="00B87ED3" w:rsidRPr="008F69F5" w:rsidRDefault="0097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D5516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970E0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A6A2D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1EC96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96FF0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61E68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3827A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50A5" w:rsidR="00B87ED3" w:rsidRPr="00944D28" w:rsidRDefault="0097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78D6C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2DC74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C813E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65968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57A85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675A1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5D593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12F3D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B7288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BB97B" w:rsidR="00B87ED3" w:rsidRPr="008F69F5" w:rsidRDefault="0097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F6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9A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28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53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B230" w:rsidR="00B87ED3" w:rsidRPr="00944D28" w:rsidRDefault="0097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E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